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75F5" w14:textId="1EB96BB0" w:rsidR="000C6FE9" w:rsidRPr="000C6FE9" w:rsidRDefault="00E2032A" w:rsidP="000C6FE9">
      <w:pPr>
        <w:jc w:val="center"/>
        <w:rPr>
          <w:sz w:val="44"/>
          <w:szCs w:val="44"/>
        </w:rPr>
      </w:pPr>
      <w:r w:rsidRPr="00E2032A">
        <w:rPr>
          <w:sz w:val="44"/>
          <w:szCs w:val="44"/>
        </w:rPr>
        <w:t>Annual Philanthropic Review</w:t>
      </w:r>
    </w:p>
    <w:p w14:paraId="4470B3C4" w14:textId="77777777" w:rsidR="0001512C" w:rsidRDefault="0001512C" w:rsidP="001E11B4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5D36BDE" w14:textId="3B6662F5" w:rsidR="00D368F0" w:rsidRPr="00B4262E" w:rsidRDefault="00676280" w:rsidP="001E11B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B4262E">
        <w:rPr>
          <w:rFonts w:ascii="Calibri" w:eastAsia="Calibri" w:hAnsi="Calibri" w:cs="Calibri"/>
          <w:sz w:val="22"/>
          <w:szCs w:val="22"/>
        </w:rPr>
        <w:t>D</w:t>
      </w:r>
      <w:r w:rsidR="00E2032A" w:rsidRPr="00B4262E">
        <w:rPr>
          <w:rFonts w:ascii="Calibri" w:eastAsia="Calibri" w:hAnsi="Calibri" w:cs="Calibri"/>
          <w:sz w:val="22"/>
          <w:szCs w:val="22"/>
        </w:rPr>
        <w:t>onors:</w:t>
      </w:r>
      <w:r w:rsidR="00932D02">
        <w:rPr>
          <w:rFonts w:ascii="Calibri" w:eastAsia="Calibri" w:hAnsi="Calibri" w:cs="Calibri"/>
          <w:sz w:val="22"/>
          <w:szCs w:val="22"/>
        </w:rPr>
        <w:t xml:space="preserve">  </w:t>
      </w:r>
    </w:p>
    <w:p w14:paraId="5B705E07" w14:textId="249F6C0C" w:rsidR="00F8297C" w:rsidRPr="00B4262E" w:rsidRDefault="00461C00" w:rsidP="00193D91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</w:rPr>
      </w:pPr>
      <w:r w:rsidRPr="00B4262E">
        <w:rPr>
          <w:rFonts w:ascii="Calibri" w:eastAsia="Times New Roman" w:hAnsi="Calibri" w:cs="Calibri"/>
          <w:color w:val="000000"/>
          <w:sz w:val="22"/>
          <w:szCs w:val="22"/>
        </w:rPr>
        <w:t>Fund Name(s) and Number(s):</w:t>
      </w:r>
    </w:p>
    <w:p w14:paraId="381C7227" w14:textId="613BA037" w:rsidR="00461C00" w:rsidRPr="00856B25" w:rsidRDefault="00461C00" w:rsidP="001E11B4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4262E">
        <w:rPr>
          <w:rFonts w:ascii="Calibri" w:eastAsia="Times New Roman" w:hAnsi="Calibri" w:cs="Calibri"/>
          <w:color w:val="000000"/>
          <w:sz w:val="22"/>
          <w:szCs w:val="22"/>
        </w:rPr>
        <w:t>Meeting Date</w:t>
      </w:r>
      <w:r w:rsidR="00187958">
        <w:rPr>
          <w:rFonts w:ascii="Calibri" w:eastAsia="Times New Roman" w:hAnsi="Calibri" w:cs="Calibri"/>
          <w:color w:val="000000"/>
          <w:sz w:val="22"/>
          <w:szCs w:val="22"/>
        </w:rPr>
        <w:t>:</w:t>
      </w:r>
      <w:r w:rsidR="00932D02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</w:p>
    <w:p w14:paraId="365402FB" w14:textId="0D1439DE" w:rsidR="00461C00" w:rsidRPr="00856B25" w:rsidRDefault="00461C00" w:rsidP="001E11B4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B4262E">
        <w:rPr>
          <w:rFonts w:ascii="Calibri" w:eastAsia="Times New Roman" w:hAnsi="Calibri" w:cs="Calibri"/>
          <w:color w:val="000000"/>
          <w:sz w:val="22"/>
          <w:szCs w:val="22"/>
        </w:rPr>
        <w:t>Location</w:t>
      </w:r>
      <w:r w:rsidR="00E56F5D" w:rsidRPr="00B4262E">
        <w:rPr>
          <w:rFonts w:ascii="Calibri" w:eastAsia="Times New Roman" w:hAnsi="Calibri" w:cs="Calibri"/>
          <w:color w:val="000000"/>
          <w:sz w:val="22"/>
          <w:szCs w:val="22"/>
        </w:rPr>
        <w:t>:</w:t>
      </w:r>
      <w:r w:rsidR="00A2115C" w:rsidRPr="00B4262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2DBBAF8E" w14:textId="73E58B09" w:rsidR="0074580F" w:rsidRPr="00B4262E" w:rsidRDefault="0074580F" w:rsidP="001E11B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4262E">
        <w:rPr>
          <w:rFonts w:ascii="Calibri" w:hAnsi="Calibri" w:cs="Calibri"/>
          <w:sz w:val="22"/>
          <w:szCs w:val="22"/>
        </w:rPr>
        <w:t>Staff Member:</w:t>
      </w:r>
      <w:r w:rsidR="00931784" w:rsidRPr="0093178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109E78BB" w14:textId="77777777" w:rsidR="002D5AE1" w:rsidRPr="009856BC" w:rsidRDefault="002D5AE1" w:rsidP="001E11B4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23F48DBE" w14:textId="53846686" w:rsidR="00E2032A" w:rsidRPr="009856BC" w:rsidRDefault="00E2032A" w:rsidP="005957F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9856BC">
        <w:rPr>
          <w:rFonts w:ascii="Calibri" w:hAnsi="Calibri" w:cs="Calibri"/>
          <w:b/>
          <w:bCs/>
          <w:sz w:val="22"/>
          <w:szCs w:val="22"/>
        </w:rPr>
        <w:t>Donor Information</w:t>
      </w:r>
      <w:r w:rsidR="0074580F" w:rsidRPr="009856BC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10464" w:type="dxa"/>
        <w:tblLook w:val="04A0" w:firstRow="1" w:lastRow="0" w:firstColumn="1" w:lastColumn="0" w:noHBand="0" w:noVBand="1"/>
      </w:tblPr>
      <w:tblGrid>
        <w:gridCol w:w="1792"/>
        <w:gridCol w:w="2343"/>
        <w:gridCol w:w="1194"/>
        <w:gridCol w:w="809"/>
        <w:gridCol w:w="1260"/>
        <w:gridCol w:w="1268"/>
        <w:gridCol w:w="1798"/>
      </w:tblGrid>
      <w:tr w:rsidR="00E15135" w:rsidRPr="009856BC" w14:paraId="1419240D" w14:textId="15D5AF3F" w:rsidTr="00E97A40">
        <w:tc>
          <w:tcPr>
            <w:tcW w:w="1792" w:type="dxa"/>
          </w:tcPr>
          <w:p w14:paraId="30C6F30F" w14:textId="282DE18A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Phone</w:t>
            </w:r>
          </w:p>
        </w:tc>
        <w:tc>
          <w:tcPr>
            <w:tcW w:w="2343" w:type="dxa"/>
          </w:tcPr>
          <w:p w14:paraId="5B674550" w14:textId="0DF8CDF5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Email</w:t>
            </w:r>
          </w:p>
        </w:tc>
        <w:tc>
          <w:tcPr>
            <w:tcW w:w="1194" w:type="dxa"/>
          </w:tcPr>
          <w:p w14:paraId="23DAF71D" w14:textId="6AF5B8A6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DOB</w:t>
            </w:r>
            <w:r w:rsidR="00BD6F51">
              <w:rPr>
                <w:rFonts w:ascii="Calibri" w:hAnsi="Calibri" w:cs="Calibri"/>
                <w:sz w:val="22"/>
                <w:szCs w:val="22"/>
              </w:rPr>
              <w:t>/Age</w:t>
            </w:r>
          </w:p>
        </w:tc>
        <w:tc>
          <w:tcPr>
            <w:tcW w:w="809" w:type="dxa"/>
          </w:tcPr>
          <w:p w14:paraId="2246E057" w14:textId="2F69AA75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 xml:space="preserve">Rating </w:t>
            </w:r>
          </w:p>
        </w:tc>
        <w:tc>
          <w:tcPr>
            <w:tcW w:w="1260" w:type="dxa"/>
          </w:tcPr>
          <w:p w14:paraId="1C39C248" w14:textId="51063242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 w:rsidRPr="05875F24">
              <w:rPr>
                <w:rFonts w:ascii="Calibri" w:hAnsi="Calibri" w:cs="Calibri"/>
                <w:sz w:val="22"/>
                <w:szCs w:val="22"/>
              </w:rPr>
              <w:t xml:space="preserve">Last Mtg </w:t>
            </w:r>
          </w:p>
        </w:tc>
        <w:tc>
          <w:tcPr>
            <w:tcW w:w="1268" w:type="dxa"/>
          </w:tcPr>
          <w:p w14:paraId="36D184DF" w14:textId="48C8D0EA" w:rsidR="00FF08BC" w:rsidRPr="05875F24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Last Gift to Fund</w:t>
            </w:r>
          </w:p>
        </w:tc>
        <w:tc>
          <w:tcPr>
            <w:tcW w:w="1798" w:type="dxa"/>
          </w:tcPr>
          <w:p w14:paraId="41B0C599" w14:textId="26504580" w:rsidR="00FF08BC" w:rsidRPr="05875F24" w:rsidRDefault="00BD6F51" w:rsidP="00FF08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Last Grant </w:t>
            </w:r>
            <w:r w:rsidR="00E15135">
              <w:rPr>
                <w:rFonts w:ascii="Calibri" w:hAnsi="Calibri" w:cs="Calibri"/>
                <w:sz w:val="22"/>
                <w:szCs w:val="22"/>
              </w:rPr>
              <w:t>Recommendation</w:t>
            </w:r>
          </w:p>
        </w:tc>
      </w:tr>
      <w:tr w:rsidR="00E15135" w:rsidRPr="009856BC" w14:paraId="50639BBF" w14:textId="1E2BFEF2" w:rsidTr="00E97A40">
        <w:tc>
          <w:tcPr>
            <w:tcW w:w="1792" w:type="dxa"/>
          </w:tcPr>
          <w:p w14:paraId="2388D447" w14:textId="477E46BB" w:rsidR="005D5B1B" w:rsidRPr="009856BC" w:rsidRDefault="005D5B1B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43" w:type="dxa"/>
          </w:tcPr>
          <w:p w14:paraId="53445B31" w14:textId="526C4B39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4" w:type="dxa"/>
          </w:tcPr>
          <w:p w14:paraId="006B57DF" w14:textId="41A8BB0D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9" w:type="dxa"/>
          </w:tcPr>
          <w:p w14:paraId="3116BD29" w14:textId="011CC994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A225B48" w14:textId="63D92627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dxa"/>
          </w:tcPr>
          <w:p w14:paraId="02E87807" w14:textId="5C7D284B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8E044BC" w14:textId="77777777" w:rsidR="00FF08BC" w:rsidRPr="009856BC" w:rsidRDefault="00FF08BC" w:rsidP="00FF08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4DE675" w14:textId="77777777" w:rsidR="0074580F" w:rsidRPr="009856BC" w:rsidRDefault="0074580F" w:rsidP="005957F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38BF156" w14:textId="77777777" w:rsidR="002876E5" w:rsidRPr="009856BC" w:rsidRDefault="002876E5" w:rsidP="005957F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9856BC">
        <w:rPr>
          <w:rFonts w:ascii="Calibri" w:hAnsi="Calibri" w:cs="Calibri"/>
          <w:b/>
          <w:bCs/>
          <w:sz w:val="22"/>
          <w:szCs w:val="22"/>
        </w:rPr>
        <w:t>Fund Information:</w:t>
      </w:r>
    </w:p>
    <w:tbl>
      <w:tblPr>
        <w:tblStyle w:val="TableGrid"/>
        <w:tblW w:w="10528" w:type="dxa"/>
        <w:tblLook w:val="04A0" w:firstRow="1" w:lastRow="0" w:firstColumn="1" w:lastColumn="0" w:noHBand="0" w:noVBand="1"/>
      </w:tblPr>
      <w:tblGrid>
        <w:gridCol w:w="1558"/>
        <w:gridCol w:w="1558"/>
        <w:gridCol w:w="2736"/>
        <w:gridCol w:w="1558"/>
        <w:gridCol w:w="1559"/>
        <w:gridCol w:w="1559"/>
      </w:tblGrid>
      <w:tr w:rsidR="002876E5" w:rsidRPr="009856BC" w14:paraId="0E66A4D4" w14:textId="77777777" w:rsidTr="004F7F1F">
        <w:tc>
          <w:tcPr>
            <w:tcW w:w="1558" w:type="dxa"/>
          </w:tcPr>
          <w:p w14:paraId="1AB6521A" w14:textId="21452F7C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Fund Type</w:t>
            </w:r>
          </w:p>
        </w:tc>
        <w:tc>
          <w:tcPr>
            <w:tcW w:w="1558" w:type="dxa"/>
          </w:tcPr>
          <w:p w14:paraId="5F786B76" w14:textId="75721FAF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Start Date</w:t>
            </w:r>
          </w:p>
        </w:tc>
        <w:tc>
          <w:tcPr>
            <w:tcW w:w="2736" w:type="dxa"/>
          </w:tcPr>
          <w:p w14:paraId="29BF7AAA" w14:textId="7626AA46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Investment Pool</w:t>
            </w:r>
          </w:p>
        </w:tc>
        <w:tc>
          <w:tcPr>
            <w:tcW w:w="1558" w:type="dxa"/>
          </w:tcPr>
          <w:p w14:paraId="31D19BB5" w14:textId="75F3B7AF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Referring Advisor</w:t>
            </w:r>
          </w:p>
        </w:tc>
        <w:tc>
          <w:tcPr>
            <w:tcW w:w="1559" w:type="dxa"/>
          </w:tcPr>
          <w:p w14:paraId="514F4153" w14:textId="77777777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Proxy</w:t>
            </w:r>
          </w:p>
        </w:tc>
        <w:tc>
          <w:tcPr>
            <w:tcW w:w="1559" w:type="dxa"/>
          </w:tcPr>
          <w:p w14:paraId="6889ED6F" w14:textId="77777777" w:rsidR="002876E5" w:rsidRPr="009856BC" w:rsidRDefault="004F7F1F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Principal Invasion</w:t>
            </w:r>
          </w:p>
        </w:tc>
      </w:tr>
      <w:tr w:rsidR="002876E5" w:rsidRPr="009856BC" w14:paraId="472E8CC8" w14:textId="77777777" w:rsidTr="004F7F1F">
        <w:tc>
          <w:tcPr>
            <w:tcW w:w="1558" w:type="dxa"/>
          </w:tcPr>
          <w:p w14:paraId="12CE02E7" w14:textId="4E5E8672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8" w:type="dxa"/>
          </w:tcPr>
          <w:p w14:paraId="04522001" w14:textId="51ACE274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36" w:type="dxa"/>
          </w:tcPr>
          <w:p w14:paraId="5DA26FCC" w14:textId="527892E6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8" w:type="dxa"/>
          </w:tcPr>
          <w:p w14:paraId="3BA7D01C" w14:textId="7924486D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E78456" w14:textId="7D3AFED3" w:rsidR="002876E5" w:rsidRPr="009856BC" w:rsidRDefault="002876E5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CC99A1" w14:textId="19DACBD9" w:rsidR="002876E5" w:rsidRPr="009856BC" w:rsidRDefault="002876E5" w:rsidP="005D5B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DB9F95" w14:textId="77777777" w:rsidR="002876E5" w:rsidRPr="009856BC" w:rsidRDefault="002876E5" w:rsidP="005957F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1957"/>
        <w:gridCol w:w="2174"/>
        <w:gridCol w:w="2043"/>
        <w:gridCol w:w="2203"/>
      </w:tblGrid>
      <w:tr w:rsidR="00E32F5C" w:rsidRPr="009856BC" w14:paraId="01B5C234" w14:textId="77777777" w:rsidTr="00E32F5C">
        <w:trPr>
          <w:trHeight w:val="233"/>
        </w:trPr>
        <w:tc>
          <w:tcPr>
            <w:tcW w:w="2125" w:type="dxa"/>
          </w:tcPr>
          <w:p w14:paraId="3C290159" w14:textId="05CC9656" w:rsidR="00E32F5C" w:rsidRPr="009856B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09856BC">
              <w:rPr>
                <w:rFonts w:ascii="Calibri" w:hAnsi="Calibri" w:cs="Calibri"/>
                <w:sz w:val="22"/>
                <w:szCs w:val="22"/>
              </w:rPr>
              <w:t>Successors</w:t>
            </w:r>
          </w:p>
        </w:tc>
        <w:tc>
          <w:tcPr>
            <w:tcW w:w="1957" w:type="dxa"/>
          </w:tcPr>
          <w:p w14:paraId="0C2583BC" w14:textId="6686483D" w:rsidR="00E32F5C" w:rsidRPr="009856B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  <w:r w:rsidRPr="05875F24">
              <w:rPr>
                <w:rFonts w:ascii="Calibri" w:hAnsi="Calibri" w:cs="Calibri"/>
                <w:sz w:val="22"/>
                <w:szCs w:val="22"/>
              </w:rPr>
              <w:t xml:space="preserve">Future </w:t>
            </w:r>
            <w:r>
              <w:rPr>
                <w:rFonts w:ascii="Calibri" w:hAnsi="Calibri" w:cs="Calibri"/>
                <w:sz w:val="22"/>
                <w:szCs w:val="22"/>
              </w:rPr>
              <w:t>Gifts to Fund</w:t>
            </w:r>
          </w:p>
        </w:tc>
        <w:tc>
          <w:tcPr>
            <w:tcW w:w="2174" w:type="dxa"/>
          </w:tcPr>
          <w:p w14:paraId="48C3F7BA" w14:textId="25EEEBCC" w:rsidR="00E32F5C" w:rsidRDefault="005B2FF6" w:rsidP="005957F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Future Purpose</w:t>
            </w:r>
          </w:p>
        </w:tc>
        <w:tc>
          <w:tcPr>
            <w:tcW w:w="2043" w:type="dxa"/>
          </w:tcPr>
          <w:p w14:paraId="4CFA2316" w14:textId="46E65FCA" w:rsidR="00E32F5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Planned Gift Type</w:t>
            </w:r>
          </w:p>
        </w:tc>
        <w:tc>
          <w:tcPr>
            <w:tcW w:w="2203" w:type="dxa"/>
          </w:tcPr>
          <w:p w14:paraId="163B72F4" w14:textId="65035C55" w:rsidR="00E32F5C" w:rsidRPr="009856B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Planned Giving Prospect?</w:t>
            </w:r>
          </w:p>
        </w:tc>
      </w:tr>
      <w:tr w:rsidR="00E32F5C" w:rsidRPr="009856BC" w14:paraId="5E4F3623" w14:textId="77777777" w:rsidTr="00E32F5C">
        <w:tc>
          <w:tcPr>
            <w:tcW w:w="2125" w:type="dxa"/>
          </w:tcPr>
          <w:p w14:paraId="3F1F4321" w14:textId="2C5474DE" w:rsidR="00932D02" w:rsidRPr="009856BC" w:rsidRDefault="00932D02" w:rsidP="006419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7" w:type="dxa"/>
          </w:tcPr>
          <w:p w14:paraId="2D5F1F88" w14:textId="6379B1DB" w:rsidR="00E32F5C" w:rsidRPr="009856BC" w:rsidRDefault="00E32F5C" w:rsidP="00C4011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4" w:type="dxa"/>
          </w:tcPr>
          <w:p w14:paraId="2833426D" w14:textId="53439648" w:rsidR="00F26D93" w:rsidRPr="009856BC" w:rsidRDefault="00F26D93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1F3FE53" w14:textId="77777777" w:rsidR="00E32F5C" w:rsidRPr="009856B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03" w:type="dxa"/>
          </w:tcPr>
          <w:p w14:paraId="35497661" w14:textId="179E60CB" w:rsidR="00E32F5C" w:rsidRPr="009856BC" w:rsidRDefault="00E32F5C" w:rsidP="005957F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FDCC0D2" w14:textId="77777777" w:rsidR="002876E5" w:rsidRPr="009856BC" w:rsidRDefault="002876E5" w:rsidP="005957F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BE18A39" w14:textId="72DE058A" w:rsidR="00E2032A" w:rsidRPr="009856BC" w:rsidRDefault="00E2032A" w:rsidP="005957F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6695B52" w14:textId="7A497206" w:rsidR="0074580F" w:rsidRPr="009856BC" w:rsidRDefault="00594514" w:rsidP="005957F2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Philanthropic</w:t>
      </w:r>
      <w:r w:rsidR="002876E5" w:rsidRPr="009856B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4580F" w:rsidRPr="009856BC">
        <w:rPr>
          <w:rFonts w:ascii="Calibri" w:hAnsi="Calibri" w:cs="Calibri"/>
          <w:b/>
          <w:bCs/>
          <w:sz w:val="22"/>
          <w:szCs w:val="22"/>
        </w:rPr>
        <w:t>Interest Areas: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74580F" w:rsidRPr="009856BC" w14:paraId="2CC72C49" w14:textId="77777777" w:rsidTr="004F7F1F">
        <w:tc>
          <w:tcPr>
            <w:tcW w:w="10525" w:type="dxa"/>
          </w:tcPr>
          <w:p w14:paraId="6879C937" w14:textId="77777777" w:rsidR="0074580F" w:rsidRPr="009856BC" w:rsidRDefault="0074580F" w:rsidP="005957F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028BD94" w14:textId="77777777" w:rsidR="0074580F" w:rsidRPr="009856BC" w:rsidRDefault="0074580F" w:rsidP="005957F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75A42F4" w14:textId="77777777" w:rsidR="0074580F" w:rsidRPr="009856BC" w:rsidRDefault="0074580F" w:rsidP="005957F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5C7E985" w14:textId="78268E20" w:rsidR="00D523E8" w:rsidRPr="009856BC" w:rsidRDefault="00D523E8" w:rsidP="005957F2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D523E8" w:rsidRPr="009856BC" w:rsidSect="002876E5"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C09B4"/>
    <w:multiLevelType w:val="hybridMultilevel"/>
    <w:tmpl w:val="FC76C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4656B"/>
    <w:multiLevelType w:val="hybridMultilevel"/>
    <w:tmpl w:val="F50ED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66E68"/>
    <w:multiLevelType w:val="hybridMultilevel"/>
    <w:tmpl w:val="A2D40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237680">
    <w:abstractNumId w:val="1"/>
  </w:num>
  <w:num w:numId="2" w16cid:durableId="516119900">
    <w:abstractNumId w:val="2"/>
  </w:num>
  <w:num w:numId="3" w16cid:durableId="159293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D9"/>
    <w:rsid w:val="0001512C"/>
    <w:rsid w:val="00027CBF"/>
    <w:rsid w:val="0004180E"/>
    <w:rsid w:val="00083525"/>
    <w:rsid w:val="000923A4"/>
    <w:rsid w:val="000C6FE9"/>
    <w:rsid w:val="000E01A2"/>
    <w:rsid w:val="000E4308"/>
    <w:rsid w:val="00133E0B"/>
    <w:rsid w:val="0014639C"/>
    <w:rsid w:val="001739DB"/>
    <w:rsid w:val="00187958"/>
    <w:rsid w:val="00193D91"/>
    <w:rsid w:val="001E11B4"/>
    <w:rsid w:val="00227319"/>
    <w:rsid w:val="00241FB1"/>
    <w:rsid w:val="002814AC"/>
    <w:rsid w:val="002876E5"/>
    <w:rsid w:val="002B70E9"/>
    <w:rsid w:val="002C524F"/>
    <w:rsid w:val="002D5AE1"/>
    <w:rsid w:val="002E0766"/>
    <w:rsid w:val="002F4EA5"/>
    <w:rsid w:val="0031403B"/>
    <w:rsid w:val="003531C8"/>
    <w:rsid w:val="00382D4E"/>
    <w:rsid w:val="00392E53"/>
    <w:rsid w:val="003B2F69"/>
    <w:rsid w:val="003C582B"/>
    <w:rsid w:val="00444B9C"/>
    <w:rsid w:val="00461C00"/>
    <w:rsid w:val="0049258F"/>
    <w:rsid w:val="004A07F5"/>
    <w:rsid w:val="004C511C"/>
    <w:rsid w:val="004E2F43"/>
    <w:rsid w:val="004F1827"/>
    <w:rsid w:val="004F7F1F"/>
    <w:rsid w:val="00523AA7"/>
    <w:rsid w:val="005361C5"/>
    <w:rsid w:val="00536925"/>
    <w:rsid w:val="00570CF3"/>
    <w:rsid w:val="00594514"/>
    <w:rsid w:val="005957F2"/>
    <w:rsid w:val="005A51A0"/>
    <w:rsid w:val="005A6648"/>
    <w:rsid w:val="005B2FF6"/>
    <w:rsid w:val="005C3159"/>
    <w:rsid w:val="005D5B1B"/>
    <w:rsid w:val="00621C9C"/>
    <w:rsid w:val="00632859"/>
    <w:rsid w:val="00633946"/>
    <w:rsid w:val="00637723"/>
    <w:rsid w:val="00641976"/>
    <w:rsid w:val="006558DC"/>
    <w:rsid w:val="00676280"/>
    <w:rsid w:val="006B0238"/>
    <w:rsid w:val="006C3D71"/>
    <w:rsid w:val="006D2A09"/>
    <w:rsid w:val="006E238E"/>
    <w:rsid w:val="006E70DF"/>
    <w:rsid w:val="006E72F0"/>
    <w:rsid w:val="006F324F"/>
    <w:rsid w:val="0070199E"/>
    <w:rsid w:val="00704CEB"/>
    <w:rsid w:val="007347E9"/>
    <w:rsid w:val="0074580F"/>
    <w:rsid w:val="007508A1"/>
    <w:rsid w:val="00766992"/>
    <w:rsid w:val="0077584F"/>
    <w:rsid w:val="007915C3"/>
    <w:rsid w:val="007A7151"/>
    <w:rsid w:val="007A73C7"/>
    <w:rsid w:val="007F3DC9"/>
    <w:rsid w:val="00850627"/>
    <w:rsid w:val="00856B25"/>
    <w:rsid w:val="008B6751"/>
    <w:rsid w:val="00900AC1"/>
    <w:rsid w:val="009018C3"/>
    <w:rsid w:val="0091406C"/>
    <w:rsid w:val="009254F0"/>
    <w:rsid w:val="00931784"/>
    <w:rsid w:val="00932D02"/>
    <w:rsid w:val="009856BC"/>
    <w:rsid w:val="009937E4"/>
    <w:rsid w:val="009A0A4D"/>
    <w:rsid w:val="009C3F8B"/>
    <w:rsid w:val="009D7AAC"/>
    <w:rsid w:val="009F23ED"/>
    <w:rsid w:val="009F438B"/>
    <w:rsid w:val="00A1329D"/>
    <w:rsid w:val="00A2115C"/>
    <w:rsid w:val="00A44C81"/>
    <w:rsid w:val="00A8281B"/>
    <w:rsid w:val="00A951CD"/>
    <w:rsid w:val="00AC4010"/>
    <w:rsid w:val="00AC78B5"/>
    <w:rsid w:val="00AD42D1"/>
    <w:rsid w:val="00AD5BE4"/>
    <w:rsid w:val="00B4262E"/>
    <w:rsid w:val="00B72C01"/>
    <w:rsid w:val="00BC7BCF"/>
    <w:rsid w:val="00BD6F51"/>
    <w:rsid w:val="00BE3FFE"/>
    <w:rsid w:val="00C22D59"/>
    <w:rsid w:val="00C240E1"/>
    <w:rsid w:val="00C4011D"/>
    <w:rsid w:val="00C87AD9"/>
    <w:rsid w:val="00CD1F30"/>
    <w:rsid w:val="00D1194E"/>
    <w:rsid w:val="00D33684"/>
    <w:rsid w:val="00D368F0"/>
    <w:rsid w:val="00D4265F"/>
    <w:rsid w:val="00D504FB"/>
    <w:rsid w:val="00D523E8"/>
    <w:rsid w:val="00D630EF"/>
    <w:rsid w:val="00D73297"/>
    <w:rsid w:val="00D772F8"/>
    <w:rsid w:val="00D82E30"/>
    <w:rsid w:val="00DA4251"/>
    <w:rsid w:val="00DB313A"/>
    <w:rsid w:val="00DD58AD"/>
    <w:rsid w:val="00E068EF"/>
    <w:rsid w:val="00E15135"/>
    <w:rsid w:val="00E2032A"/>
    <w:rsid w:val="00E32F5C"/>
    <w:rsid w:val="00E47D46"/>
    <w:rsid w:val="00E5620A"/>
    <w:rsid w:val="00E56F5D"/>
    <w:rsid w:val="00E6507D"/>
    <w:rsid w:val="00E70D44"/>
    <w:rsid w:val="00E97A40"/>
    <w:rsid w:val="00EB75E7"/>
    <w:rsid w:val="00ED6C9B"/>
    <w:rsid w:val="00F106D9"/>
    <w:rsid w:val="00F26D93"/>
    <w:rsid w:val="00F57F45"/>
    <w:rsid w:val="00F72B9E"/>
    <w:rsid w:val="00F76655"/>
    <w:rsid w:val="00F8297C"/>
    <w:rsid w:val="00F87501"/>
    <w:rsid w:val="00FC3B97"/>
    <w:rsid w:val="00FD64AA"/>
    <w:rsid w:val="00FF08BC"/>
    <w:rsid w:val="00FF4761"/>
    <w:rsid w:val="05875F24"/>
    <w:rsid w:val="26B40FFE"/>
    <w:rsid w:val="28F66C9D"/>
    <w:rsid w:val="37DE62A7"/>
    <w:rsid w:val="620C3417"/>
    <w:rsid w:val="790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E9886"/>
  <w15:chartTrackingRefBased/>
  <w15:docId w15:val="{31E28C41-111F-4C52-A811-9005708E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0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6D9"/>
    <w:rPr>
      <w:b/>
      <w:bCs/>
      <w:smallCaps/>
      <w:color w:val="0F4761" w:themeColor="accent1" w:themeShade="BF"/>
      <w:spacing w:val="5"/>
    </w:rPr>
  </w:style>
  <w:style w:type="paragraph" w:customStyle="1" w:styleId="elementtoproof">
    <w:name w:val="elementtoproof"/>
    <w:basedOn w:val="Normal"/>
    <w:rsid w:val="00E2032A"/>
    <w:pPr>
      <w:spacing w:after="0" w:line="240" w:lineRule="auto"/>
    </w:pPr>
    <w:rPr>
      <w:rFonts w:ascii="Aptos" w:hAnsi="Aptos" w:cs="Aptos"/>
      <w:kern w:val="0"/>
      <w14:ligatures w14:val="none"/>
    </w:rPr>
  </w:style>
  <w:style w:type="table" w:styleId="TableGrid">
    <w:name w:val="Table Grid"/>
    <w:basedOn w:val="TableNormal"/>
    <w:uiPriority w:val="39"/>
    <w:rsid w:val="00E2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2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28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8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85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9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2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F2D300C251A4BBE3AF585740EAAD4" ma:contentTypeVersion="19" ma:contentTypeDescription="Create a new document." ma:contentTypeScope="" ma:versionID="5961044693e1db38e73d6e0905ed9d48">
  <xsd:schema xmlns:xsd="http://www.w3.org/2001/XMLSchema" xmlns:xs="http://www.w3.org/2001/XMLSchema" xmlns:p="http://schemas.microsoft.com/office/2006/metadata/properties" xmlns:ns2="d9086dc9-022e-4905-beb9-60f682b5b00f" xmlns:ns3="5da7cbdf-fc97-471b-ba54-1ff4e1211795" targetNamespace="http://schemas.microsoft.com/office/2006/metadata/properties" ma:root="true" ma:fieldsID="e0846308bcedb5feade28a5c2ff3aae3" ns2:_="" ns3:_="">
    <xsd:import namespace="d9086dc9-022e-4905-beb9-60f682b5b00f"/>
    <xsd:import namespace="5da7cbdf-fc97-471b-ba54-1ff4e12117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86dc9-022e-4905-beb9-60f682b5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c10bad-ec3c-44a0-b094-a52a5728c3f5}" ma:internalName="TaxCatchAll" ma:showField="CatchAllData" ma:web="d9086dc9-022e-4905-beb9-60f682b5b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7cbdf-fc97-471b-ba54-1ff4e1211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2bed7-94be-4711-8014-f1e6badb1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a7cbdf-fc97-471b-ba54-1ff4e1211795">
      <Terms xmlns="http://schemas.microsoft.com/office/infopath/2007/PartnerControls"/>
    </lcf76f155ced4ddcb4097134ff3c332f>
    <TaxCatchAll xmlns="d9086dc9-022e-4905-beb9-60f682b5b00f" xsi:nil="true"/>
  </documentManagement>
</p:properties>
</file>

<file path=customXml/itemProps1.xml><?xml version="1.0" encoding="utf-8"?>
<ds:datastoreItem xmlns:ds="http://schemas.openxmlformats.org/officeDocument/2006/customXml" ds:itemID="{F1D167F0-ADE9-4D10-92BE-DA45FF55A174}"/>
</file>

<file path=customXml/itemProps2.xml><?xml version="1.0" encoding="utf-8"?>
<ds:datastoreItem xmlns:ds="http://schemas.openxmlformats.org/officeDocument/2006/customXml" ds:itemID="{8ED1F4B6-1E36-4010-BF0A-ED6686475D11}"/>
</file>

<file path=customXml/itemProps3.xml><?xml version="1.0" encoding="utf-8"?>
<ds:datastoreItem xmlns:ds="http://schemas.openxmlformats.org/officeDocument/2006/customXml" ds:itemID="{41A130C5-F482-4B54-8CB2-59096D8F0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Wrubel</dc:creator>
  <cp:keywords/>
  <dc:description/>
  <cp:lastModifiedBy>Brittany Zuckerman</cp:lastModifiedBy>
  <cp:revision>2</cp:revision>
  <dcterms:created xsi:type="dcterms:W3CDTF">2026-06-03T17:14:00Z</dcterms:created>
  <dcterms:modified xsi:type="dcterms:W3CDTF">2026-06-03T17:14:00Z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0x0101009C6F2D300C251A4BBE3AF585740EAAD4</vt:lpwstr>
  </property>
</Properties>
</file>