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1BFD" w14:textId="1259B098" w:rsidR="00AC65D6" w:rsidRDefault="00AC65D6" w:rsidP="00A5623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Parking near Philadelphia Foundation, 1835 Market Street, Philadelphia, PA 19103</w:t>
      </w:r>
    </w:p>
    <w:p w14:paraId="79D0EB67" w14:textId="77777777" w:rsidR="00AC65D6" w:rsidRDefault="00AC65D6" w:rsidP="00A5623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</w:p>
    <w:p w14:paraId="2A757D66" w14:textId="409E9572" w:rsidR="00433AF1" w:rsidRPr="00433AF1" w:rsidRDefault="00433AF1" w:rsidP="00A5623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433AF1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Parkway Parking - </w:t>
      </w:r>
      <w:r w:rsidRPr="00433AF1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1835 Market Street</w:t>
      </w:r>
      <w:r w:rsidR="00A56235" w:rsidRPr="00E35CB4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, Philadelphia, PA  19103</w:t>
      </w:r>
    </w:p>
    <w:p w14:paraId="775D88F9" w14:textId="6BAFCD50" w:rsidR="00433AF1" w:rsidRPr="00433AF1" w:rsidRDefault="00433AF1" w:rsidP="00433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t xml:space="preserve">1835 Market St (garage under the building) </w:t>
      </w:r>
    </w:p>
    <w:p w14:paraId="5A5CB4C3" w14:textId="77777777" w:rsidR="00433AF1" w:rsidRPr="00433AF1" w:rsidRDefault="00433AF1" w:rsidP="00433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t xml:space="preserve">24/7 access </w:t>
      </w:r>
    </w:p>
    <w:p w14:paraId="318F83DE" w14:textId="3FE5CA93" w:rsidR="00433AF1" w:rsidRPr="00433AF1" w:rsidRDefault="00433AF1" w:rsidP="00433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t xml:space="preserve">Early bird: $23 (in 6–9 AM, out by 7 PM) </w:t>
      </w:r>
    </w:p>
    <w:p w14:paraId="69C2AC1F" w14:textId="6D994796" w:rsidR="00433AF1" w:rsidRPr="00433AF1" w:rsidRDefault="00433AF1" w:rsidP="00433A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t xml:space="preserve">Regular: $33–37 daily </w:t>
      </w:r>
    </w:p>
    <w:p w14:paraId="5A8845B2" w14:textId="1AD141A6" w:rsidR="00433AF1" w:rsidRPr="00433AF1" w:rsidRDefault="00433AF1" w:rsidP="00433AF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pict w14:anchorId="025D5132">
          <v:rect id="_x0000_i1025" style="width:0;height:1.5pt" o:hralign="center" o:hrstd="t" o:hr="t" fillcolor="#a0a0a0" stroked="f"/>
        </w:pict>
      </w:r>
    </w:p>
    <w:p w14:paraId="38E69BA0" w14:textId="116996F7" w:rsidR="00433AF1" w:rsidRPr="00433AF1" w:rsidRDefault="00433AF1" w:rsidP="00433AF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kern w:val="0"/>
          <w:sz w:val="27"/>
          <w:szCs w:val="27"/>
          <w14:ligatures w14:val="none"/>
        </w:rPr>
      </w:pPr>
      <w:r w:rsidRPr="00433AF1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LAZ Parking - </w:t>
      </w:r>
      <w:r w:rsidRPr="00433AF1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 xml:space="preserve">1818 Market </w:t>
      </w:r>
      <w:r w:rsidR="00A56235" w:rsidRPr="00E35CB4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Street, Philadelphia, PA  19103</w:t>
      </w:r>
    </w:p>
    <w:p w14:paraId="001B7E26" w14:textId="178738EA" w:rsidR="00433AF1" w:rsidRDefault="00433AF1" w:rsidP="00433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t>1 minute walk</w:t>
      </w:r>
    </w:p>
    <w:p w14:paraId="0C93010A" w14:textId="44C4ED23" w:rsidR="00A56235" w:rsidRPr="00433AF1" w:rsidRDefault="00A56235" w:rsidP="00433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Fills </w:t>
      </w:r>
      <w:r w:rsidR="00E35CB4">
        <w:rPr>
          <w:rFonts w:ascii="Calibri" w:eastAsia="Times New Roman" w:hAnsi="Calibri" w:cs="Calibri"/>
          <w:kern w:val="0"/>
          <w14:ligatures w14:val="none"/>
        </w:rPr>
        <w:t>quickly</w:t>
      </w:r>
      <w:r>
        <w:rPr>
          <w:rFonts w:ascii="Calibri" w:eastAsia="Times New Roman" w:hAnsi="Calibri" w:cs="Calibri"/>
          <w:kern w:val="0"/>
          <w14:ligatures w14:val="none"/>
        </w:rPr>
        <w:t xml:space="preserve"> but has high turnover (arrive 7:30 -9:00 a.m.)</w:t>
      </w:r>
    </w:p>
    <w:p w14:paraId="39C33446" w14:textId="77777777" w:rsidR="00433AF1" w:rsidRPr="00433AF1" w:rsidRDefault="00433AF1" w:rsidP="00433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t xml:space="preserve">Large garage → most reliable availability </w:t>
      </w:r>
    </w:p>
    <w:p w14:paraId="10B9424F" w14:textId="399F3702" w:rsidR="00433AF1" w:rsidRDefault="00433AF1" w:rsidP="00433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t xml:space="preserve">Often has early bird deals ($16–25 if reserved) </w:t>
      </w:r>
    </w:p>
    <w:p w14:paraId="508E4F8F" w14:textId="48052AA6" w:rsidR="00A56235" w:rsidRPr="00433AF1" w:rsidRDefault="00A56235" w:rsidP="00433A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Good if you arrive before 8:30</w:t>
      </w:r>
    </w:p>
    <w:p w14:paraId="6DF60888" w14:textId="77777777" w:rsidR="00E35CB4" w:rsidRDefault="00433AF1" w:rsidP="00E35C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pict w14:anchorId="51008AEF">
          <v:rect id="_x0000_i1026" style="width:0;height:1.5pt" o:hralign="center" o:hrstd="t" o:hr="t" fillcolor="#a0a0a0" stroked="f"/>
        </w:pict>
      </w:r>
    </w:p>
    <w:p w14:paraId="5A6E920F" w14:textId="77777777" w:rsidR="00E35CB4" w:rsidRDefault="00E35CB4" w:rsidP="00E35C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C4525E6" w14:textId="2595064B" w:rsidR="00433AF1" w:rsidRPr="00433AF1" w:rsidRDefault="00433AF1" w:rsidP="00E35CB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433AF1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Sonesta </w:t>
      </w:r>
      <w:proofErr w:type="spellStart"/>
      <w:r w:rsidRPr="00433AF1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iParkit</w:t>
      </w:r>
      <w:proofErr w:type="spellEnd"/>
      <w:r w:rsidRPr="00433AF1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 Garage</w:t>
      </w:r>
      <w:r w:rsidR="00A56235" w:rsidRPr="00E35CB4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 </w:t>
      </w:r>
      <w:r w:rsidR="00E35CB4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-</w:t>
      </w:r>
      <w:r w:rsidR="00A56235" w:rsidRPr="00E35CB4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 </w:t>
      </w:r>
      <w:r w:rsidR="00A56235" w:rsidRPr="00E35CB4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1800 Market Street</w:t>
      </w:r>
    </w:p>
    <w:p w14:paraId="2396A33E" w14:textId="77777777" w:rsidR="00433AF1" w:rsidRPr="00433AF1" w:rsidRDefault="00433AF1" w:rsidP="00433A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t xml:space="preserve">Valet-style, quick drop-off </w:t>
      </w:r>
    </w:p>
    <w:p w14:paraId="650136DF" w14:textId="77777777" w:rsidR="00433AF1" w:rsidRDefault="00433AF1" w:rsidP="00433A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t xml:space="preserve">Good if you’re in a rush </w:t>
      </w:r>
    </w:p>
    <w:p w14:paraId="0D5D4C9A" w14:textId="5B89E651" w:rsidR="00E35CB4" w:rsidRPr="00433AF1" w:rsidRDefault="00E35CB4" w:rsidP="00E35C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pict w14:anchorId="4F506D9C">
          <v:rect id="_x0000_i1033" style="width:0;height:1.5pt" o:hralign="center" o:hrstd="t" o:hr="t" fillcolor="#a0a0a0" stroked="f"/>
        </w:pict>
      </w:r>
    </w:p>
    <w:p w14:paraId="7AA2EF6F" w14:textId="09915903" w:rsidR="00433AF1" w:rsidRPr="00433AF1" w:rsidRDefault="00433AF1" w:rsidP="00433AF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kern w:val="0"/>
          <w:sz w:val="27"/>
          <w:szCs w:val="27"/>
          <w14:ligatures w14:val="none"/>
        </w:rPr>
      </w:pPr>
      <w:r w:rsidRPr="00433AF1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1919 Market St. Garage</w:t>
      </w:r>
      <w:r w:rsidR="00E35CB4" w:rsidRPr="00E35CB4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 – </w:t>
      </w:r>
      <w:r w:rsidR="00E35CB4" w:rsidRPr="00E35CB4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1919 Market Street, Philadelphia, PA  19103</w:t>
      </w:r>
    </w:p>
    <w:p w14:paraId="420F19D2" w14:textId="08A2BAE5" w:rsidR="00433AF1" w:rsidRPr="00433AF1" w:rsidRDefault="00433AF1" w:rsidP="00433A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t xml:space="preserve">Slightly less crowded </w:t>
      </w:r>
    </w:p>
    <w:p w14:paraId="585E5BAA" w14:textId="77777777" w:rsidR="00433AF1" w:rsidRDefault="00433AF1" w:rsidP="00433A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433AF1">
        <w:rPr>
          <w:rFonts w:ascii="Calibri" w:eastAsia="Times New Roman" w:hAnsi="Calibri" w:cs="Calibri"/>
          <w:kern w:val="0"/>
          <w14:ligatures w14:val="none"/>
        </w:rPr>
        <w:t>Easy in/out</w:t>
      </w:r>
      <w:proofErr w:type="gramEnd"/>
      <w:r w:rsidRPr="00433AF1">
        <w:rPr>
          <w:rFonts w:ascii="Calibri" w:eastAsia="Times New Roman" w:hAnsi="Calibri" w:cs="Calibri"/>
          <w:kern w:val="0"/>
          <w14:ligatures w14:val="none"/>
        </w:rPr>
        <w:t xml:space="preserve"> access </w:t>
      </w:r>
    </w:p>
    <w:p w14:paraId="72FA2848" w14:textId="4986DB57" w:rsidR="00E35CB4" w:rsidRDefault="00E35CB4" w:rsidP="00E35CB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33AF1">
        <w:rPr>
          <w:rFonts w:ascii="Calibri" w:eastAsia="Times New Roman" w:hAnsi="Calibri" w:cs="Calibri"/>
          <w:kern w:val="0"/>
          <w14:ligatures w14:val="none"/>
        </w:rPr>
        <w:pict w14:anchorId="01E8580F">
          <v:rect id="_x0000_i1034" style="width:0;height:1.5pt" o:hralign="center" o:hrstd="t" o:hr="t" fillcolor="#a0a0a0" stroked="f"/>
        </w:pict>
      </w:r>
    </w:p>
    <w:p w14:paraId="3E5FB840" w14:textId="0B5A9B9A" w:rsidR="00A56235" w:rsidRDefault="00E35CB4" w:rsidP="00A5623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1827-35 Arch Street Garage – </w:t>
      </w:r>
      <w:r w:rsidRPr="00E35CB4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1835 Arch Street, Philadelphia, PA  19103</w:t>
      </w:r>
    </w:p>
    <w:p w14:paraId="25828A3C" w14:textId="3FB8C13D" w:rsidR="00E35CB4" w:rsidRPr="00E35CB4" w:rsidRDefault="00E35CB4" w:rsidP="00E35CB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7"/>
          <w:szCs w:val="27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3-4 minute</w:t>
      </w:r>
      <w:proofErr w:type="gramEnd"/>
      <w:r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 xml:space="preserve"> walk</w:t>
      </w:r>
    </w:p>
    <w:p w14:paraId="3DFDAF02" w14:textId="77777777" w:rsidR="00A56235" w:rsidRPr="00A56235" w:rsidRDefault="00A56235" w:rsidP="00A56235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</w:p>
    <w:sectPr w:rsidR="00A56235" w:rsidRPr="00A56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345A"/>
    <w:multiLevelType w:val="multilevel"/>
    <w:tmpl w:val="5F4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47572"/>
    <w:multiLevelType w:val="multilevel"/>
    <w:tmpl w:val="B5A4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66F66"/>
    <w:multiLevelType w:val="multilevel"/>
    <w:tmpl w:val="FA2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40702"/>
    <w:multiLevelType w:val="hybridMultilevel"/>
    <w:tmpl w:val="FA8EE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B5E32"/>
    <w:multiLevelType w:val="hybridMultilevel"/>
    <w:tmpl w:val="D8F00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1F13"/>
    <w:multiLevelType w:val="multilevel"/>
    <w:tmpl w:val="86AE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74A1C"/>
    <w:multiLevelType w:val="multilevel"/>
    <w:tmpl w:val="2AE0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396521">
    <w:abstractNumId w:val="6"/>
  </w:num>
  <w:num w:numId="2" w16cid:durableId="50929214">
    <w:abstractNumId w:val="1"/>
  </w:num>
  <w:num w:numId="3" w16cid:durableId="1242838560">
    <w:abstractNumId w:val="5"/>
  </w:num>
  <w:num w:numId="4" w16cid:durableId="1010524396">
    <w:abstractNumId w:val="2"/>
  </w:num>
  <w:num w:numId="5" w16cid:durableId="1855412623">
    <w:abstractNumId w:val="0"/>
  </w:num>
  <w:num w:numId="6" w16cid:durableId="1695961439">
    <w:abstractNumId w:val="4"/>
  </w:num>
  <w:num w:numId="7" w16cid:durableId="1427573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F1"/>
    <w:rsid w:val="00433AF1"/>
    <w:rsid w:val="00A56235"/>
    <w:rsid w:val="00AC65D6"/>
    <w:rsid w:val="00D525B4"/>
    <w:rsid w:val="00E3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F6FC"/>
  <w15:chartTrackingRefBased/>
  <w15:docId w15:val="{BB351777-C63C-42E9-8D81-5D2E3C2D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Budd</dc:creator>
  <cp:keywords/>
  <dc:description/>
  <cp:lastModifiedBy>Marsha Budd</cp:lastModifiedBy>
  <cp:revision>2</cp:revision>
  <cp:lastPrinted>2026-03-25T15:10:00Z</cp:lastPrinted>
  <dcterms:created xsi:type="dcterms:W3CDTF">2026-03-25T15:10:00Z</dcterms:created>
  <dcterms:modified xsi:type="dcterms:W3CDTF">2026-03-25T15:46:00Z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0995b105-b474-44a5-9c05-8d5b71a94659</vt:lpwstr>
  </property>
</Properties>
</file>